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AF" w:rsidRDefault="009527AF" w:rsidP="000928E2">
      <w:pPr>
        <w:jc w:val="center"/>
        <w:rPr>
          <w:rFonts w:ascii="Bookman Old Style" w:hAnsi="Bookman Old Style" w:cs="Arial"/>
          <w:b/>
        </w:rPr>
      </w:pPr>
      <w:r w:rsidRPr="005F4DA8">
        <w:rPr>
          <w:rFonts w:ascii="Bookman Old Style" w:hAnsi="Bookman Old Style" w:cs="Arial"/>
          <w:b/>
        </w:rPr>
        <w:t>BUKU REGISTRASI KEBERATAN</w:t>
      </w:r>
    </w:p>
    <w:p w:rsidR="000928E2" w:rsidRPr="005F4DA8" w:rsidRDefault="000928E2" w:rsidP="000928E2">
      <w:pPr>
        <w:spacing w:after="0" w:line="24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BIRO TATA PEMERINTAHAN SETDA DIY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"/>
        <w:gridCol w:w="696"/>
        <w:gridCol w:w="1701"/>
        <w:gridCol w:w="1276"/>
        <w:gridCol w:w="1418"/>
        <w:gridCol w:w="1417"/>
        <w:gridCol w:w="1304"/>
        <w:gridCol w:w="1276"/>
        <w:gridCol w:w="1333"/>
        <w:gridCol w:w="1276"/>
        <w:gridCol w:w="1394"/>
        <w:gridCol w:w="1276"/>
      </w:tblGrid>
      <w:tr w:rsidR="009527AF" w:rsidRPr="005F4DA8" w:rsidTr="000928E2">
        <w:tc>
          <w:tcPr>
            <w:tcW w:w="546" w:type="dxa"/>
            <w:shd w:val="clear" w:color="auto" w:fill="FFFF00"/>
            <w:vAlign w:val="center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Cs/>
                <w:sz w:val="18"/>
                <w:szCs w:val="18"/>
              </w:rPr>
              <w:t>NO</w:t>
            </w:r>
          </w:p>
        </w:tc>
        <w:tc>
          <w:tcPr>
            <w:tcW w:w="696" w:type="dxa"/>
            <w:shd w:val="clear" w:color="auto" w:fill="FFFF00"/>
            <w:vAlign w:val="center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Cs/>
                <w:sz w:val="18"/>
                <w:szCs w:val="18"/>
              </w:rPr>
              <w:t>Tgl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Cs/>
                <w:sz w:val="18"/>
                <w:szCs w:val="18"/>
              </w:rPr>
              <w:t>Nama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Cs/>
                <w:sz w:val="18"/>
                <w:szCs w:val="18"/>
              </w:rPr>
              <w:t>Alamat, Telp/fax, email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Cs/>
                <w:sz w:val="18"/>
                <w:szCs w:val="18"/>
              </w:rPr>
              <w:t>Pekerjaan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Cs/>
                <w:sz w:val="18"/>
                <w:szCs w:val="18"/>
              </w:rPr>
              <w:t>Informasi yang diminta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Cs/>
                <w:sz w:val="18"/>
                <w:szCs w:val="18"/>
              </w:rPr>
              <w:t>Tujuan Penggunaan Informasi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Cs/>
                <w:sz w:val="18"/>
                <w:szCs w:val="18"/>
              </w:rPr>
              <w:t>Alasan Pengajuan Keberatan</w:t>
            </w:r>
          </w:p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Cs/>
                <w:sz w:val="18"/>
                <w:szCs w:val="18"/>
              </w:rPr>
              <w:t>(Pasal 35 ayat (1) UU KIP)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Cs/>
                <w:sz w:val="18"/>
                <w:szCs w:val="18"/>
              </w:rPr>
              <w:t>Jenis Permohonan</w:t>
            </w:r>
          </w:p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Cs/>
                <w:sz w:val="18"/>
                <w:szCs w:val="18"/>
              </w:rPr>
              <w:t>(Melihat / Meminta Salinan)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Cs/>
                <w:sz w:val="18"/>
                <w:szCs w:val="18"/>
              </w:rPr>
              <w:t>Keputusan Atasan PPID/PPID Pembantu</w:t>
            </w:r>
          </w:p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9527AF" w:rsidRPr="005F4DA8" w:rsidRDefault="009527AF" w:rsidP="00E730C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Cs/>
                <w:sz w:val="18"/>
                <w:szCs w:val="18"/>
              </w:rPr>
              <w:t>Hari/Tanggal pemberian tanggapan keberatan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Cs/>
                <w:sz w:val="18"/>
                <w:szCs w:val="18"/>
              </w:rPr>
              <w:t>Tanggapan Pemohon Informasi</w:t>
            </w:r>
          </w:p>
        </w:tc>
      </w:tr>
      <w:tr w:rsidR="009527AF" w:rsidRPr="005F4DA8" w:rsidTr="000928E2">
        <w:trPr>
          <w:trHeight w:val="306"/>
        </w:trPr>
        <w:tc>
          <w:tcPr>
            <w:tcW w:w="546" w:type="dxa"/>
            <w:shd w:val="clear" w:color="auto" w:fill="FFC000"/>
            <w:vAlign w:val="center"/>
          </w:tcPr>
          <w:p w:rsidR="009527AF" w:rsidRPr="005F4DA8" w:rsidRDefault="009527AF" w:rsidP="000928E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6" w:type="dxa"/>
            <w:shd w:val="clear" w:color="auto" w:fill="FFC000"/>
            <w:vAlign w:val="center"/>
          </w:tcPr>
          <w:p w:rsidR="009527AF" w:rsidRPr="005F4DA8" w:rsidRDefault="009527AF" w:rsidP="000928E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9527AF" w:rsidRPr="005F4DA8" w:rsidRDefault="009527AF" w:rsidP="000928E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9527AF" w:rsidRPr="005F4DA8" w:rsidRDefault="009527AF" w:rsidP="000928E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9527AF" w:rsidRPr="005F4DA8" w:rsidRDefault="009527AF" w:rsidP="000928E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9527AF" w:rsidRPr="005F4DA8" w:rsidRDefault="009527AF" w:rsidP="000928E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9527AF" w:rsidRPr="005F4DA8" w:rsidRDefault="009527AF" w:rsidP="000928E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9527AF" w:rsidRPr="005F4DA8" w:rsidRDefault="009527AF" w:rsidP="000928E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9527AF" w:rsidRPr="005F4DA8" w:rsidRDefault="009527AF" w:rsidP="000928E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9527AF" w:rsidRPr="005F4DA8" w:rsidRDefault="009527AF" w:rsidP="000928E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9527AF" w:rsidRPr="005F4DA8" w:rsidRDefault="009527AF" w:rsidP="000928E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9527AF" w:rsidRPr="005F4DA8" w:rsidRDefault="009527AF" w:rsidP="000928E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F4DA8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12</w:t>
            </w:r>
          </w:p>
        </w:tc>
      </w:tr>
      <w:tr w:rsidR="009527AF" w:rsidRPr="005F4DA8" w:rsidTr="00E730CF">
        <w:tc>
          <w:tcPr>
            <w:tcW w:w="546" w:type="dxa"/>
          </w:tcPr>
          <w:p w:rsidR="009527AF" w:rsidRPr="005F4DA8" w:rsidRDefault="009527AF" w:rsidP="00E730C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:rsidR="009527AF" w:rsidRPr="005F4DA8" w:rsidRDefault="009527AF" w:rsidP="00E730C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9527AF" w:rsidRPr="005F4DA8" w:rsidRDefault="009527AF" w:rsidP="00E730C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27AF" w:rsidRPr="005F4DA8" w:rsidRDefault="009527AF" w:rsidP="00E730C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  <w:tr w:rsidR="009527AF" w:rsidRPr="005F4DA8" w:rsidTr="00E730CF">
        <w:tc>
          <w:tcPr>
            <w:tcW w:w="54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:rsidR="009527AF" w:rsidRPr="005F4DA8" w:rsidRDefault="009527AF" w:rsidP="00E730C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27AF" w:rsidRPr="005F4DA8" w:rsidRDefault="009527AF" w:rsidP="00E730C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</w:tr>
    </w:tbl>
    <w:p w:rsidR="009527AF" w:rsidRPr="005F4DA8" w:rsidRDefault="009527AF">
      <w:pPr>
        <w:rPr>
          <w:rFonts w:ascii="Bookman Old Style" w:hAnsi="Bookman Old Style" w:cs="Arial"/>
          <w:sz w:val="16"/>
          <w:szCs w:val="16"/>
        </w:rPr>
      </w:pPr>
      <w:r w:rsidRPr="005F4DA8">
        <w:rPr>
          <w:rFonts w:ascii="Bookman Old Style" w:hAnsi="Bookman Old Style" w:cs="Arial"/>
          <w:sz w:val="16"/>
          <w:szCs w:val="16"/>
        </w:rPr>
        <w:t>Keterangan</w:t>
      </w:r>
    </w:p>
    <w:p w:rsidR="009527AF" w:rsidRPr="005F4DA8" w:rsidRDefault="009527AF" w:rsidP="004E1696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16"/>
          <w:szCs w:val="16"/>
        </w:rPr>
      </w:pPr>
      <w:r w:rsidRPr="005F4DA8">
        <w:rPr>
          <w:rFonts w:ascii="Bookman Old Style" w:hAnsi="Bookman Old Style" w:cs="Arial"/>
          <w:sz w:val="16"/>
          <w:szCs w:val="16"/>
        </w:rPr>
        <w:t>Diisi nomor registrasi keberatan</w:t>
      </w:r>
    </w:p>
    <w:p w:rsidR="009527AF" w:rsidRPr="005F4DA8" w:rsidRDefault="009527AF" w:rsidP="004E1696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16"/>
          <w:szCs w:val="16"/>
        </w:rPr>
      </w:pPr>
      <w:r w:rsidRPr="005F4DA8">
        <w:rPr>
          <w:rFonts w:ascii="Bookman Old Style" w:hAnsi="Bookman Old Style" w:cs="Arial"/>
          <w:sz w:val="16"/>
          <w:szCs w:val="16"/>
        </w:rPr>
        <w:t>Diisi tanggal registrasi keberatan</w:t>
      </w:r>
    </w:p>
    <w:p w:rsidR="009527AF" w:rsidRPr="005F4DA8" w:rsidRDefault="009527AF" w:rsidP="004E1696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16"/>
          <w:szCs w:val="16"/>
        </w:rPr>
      </w:pPr>
      <w:r w:rsidRPr="005F4DA8">
        <w:rPr>
          <w:rFonts w:ascii="Bookman Old Style" w:hAnsi="Bookman Old Style" w:cs="Arial"/>
          <w:sz w:val="16"/>
          <w:szCs w:val="16"/>
        </w:rPr>
        <w:t>Diisi Nama Pemohon informasi yang mengajukan keberatan</w:t>
      </w:r>
    </w:p>
    <w:p w:rsidR="009527AF" w:rsidRPr="005F4DA8" w:rsidRDefault="009527AF" w:rsidP="004E1696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16"/>
          <w:szCs w:val="16"/>
        </w:rPr>
      </w:pPr>
      <w:r w:rsidRPr="005F4DA8">
        <w:rPr>
          <w:rFonts w:ascii="Bookman Old Style" w:hAnsi="Bookman Old Style" w:cs="Arial"/>
          <w:sz w:val="16"/>
          <w:szCs w:val="16"/>
        </w:rPr>
        <w:t>Diisi alamat, telp/fax, email Pemohon informasi yang mengajukan keberatan</w:t>
      </w:r>
    </w:p>
    <w:p w:rsidR="009527AF" w:rsidRPr="005F4DA8" w:rsidRDefault="009527AF" w:rsidP="004E1696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16"/>
          <w:szCs w:val="16"/>
        </w:rPr>
      </w:pPr>
      <w:r w:rsidRPr="005F4DA8">
        <w:rPr>
          <w:rFonts w:ascii="Bookman Old Style" w:hAnsi="Bookman Old Style" w:cs="Arial"/>
          <w:sz w:val="16"/>
          <w:szCs w:val="16"/>
        </w:rPr>
        <w:t>Diisi Pekerjaan Pemohon informasi yang mengajukan keberatan</w:t>
      </w:r>
    </w:p>
    <w:p w:rsidR="009527AF" w:rsidRPr="005F4DA8" w:rsidRDefault="009527AF" w:rsidP="004E1696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16"/>
          <w:szCs w:val="16"/>
        </w:rPr>
      </w:pPr>
      <w:r w:rsidRPr="005F4DA8">
        <w:rPr>
          <w:rFonts w:ascii="Bookman Old Style" w:hAnsi="Bookman Old Style" w:cs="Arial"/>
          <w:sz w:val="16"/>
          <w:szCs w:val="16"/>
        </w:rPr>
        <w:t xml:space="preserve">Diisi informasi yang diminta Diisi </w:t>
      </w:r>
    </w:p>
    <w:p w:rsidR="009527AF" w:rsidRPr="005F4DA8" w:rsidRDefault="009527AF" w:rsidP="004E1696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16"/>
          <w:szCs w:val="16"/>
        </w:rPr>
      </w:pPr>
      <w:r w:rsidRPr="005F4DA8">
        <w:rPr>
          <w:rFonts w:ascii="Bookman Old Style" w:hAnsi="Bookman Old Style" w:cs="Arial"/>
          <w:sz w:val="16"/>
          <w:szCs w:val="16"/>
        </w:rPr>
        <w:t xml:space="preserve">Diisi Tujuan penggunaan informasi </w:t>
      </w:r>
    </w:p>
    <w:p w:rsidR="009527AF" w:rsidRPr="005F4DA8" w:rsidRDefault="009527AF" w:rsidP="004E1696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16"/>
          <w:szCs w:val="16"/>
        </w:rPr>
      </w:pPr>
      <w:r w:rsidRPr="005F4DA8">
        <w:rPr>
          <w:rFonts w:ascii="Bookman Old Style" w:hAnsi="Bookman Old Style" w:cs="Arial"/>
          <w:sz w:val="16"/>
          <w:szCs w:val="16"/>
        </w:rPr>
        <w:t xml:space="preserve">Alasan pengajuan keberatan </w:t>
      </w:r>
      <w:r>
        <w:rPr>
          <w:rFonts w:ascii="Bookman Old Style" w:hAnsi="Bookman Old Style" w:cs="Arial"/>
          <w:sz w:val="16"/>
          <w:szCs w:val="16"/>
        </w:rPr>
        <w:t>sesuai pasal 35 ayat (1) UU KIP</w:t>
      </w:r>
    </w:p>
    <w:p w:rsidR="009527AF" w:rsidRPr="005F4DA8" w:rsidRDefault="009527AF" w:rsidP="004E1696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16"/>
          <w:szCs w:val="16"/>
        </w:rPr>
      </w:pPr>
      <w:r w:rsidRPr="005F4DA8">
        <w:rPr>
          <w:rFonts w:ascii="Bookman Old Style" w:hAnsi="Bookman Old Style" w:cs="Arial"/>
          <w:sz w:val="16"/>
          <w:szCs w:val="16"/>
        </w:rPr>
        <w:t>Diisi jenis permohonan (Melihat atau Meminta salinan)</w:t>
      </w:r>
    </w:p>
    <w:p w:rsidR="009527AF" w:rsidRPr="005F4DA8" w:rsidRDefault="009527AF" w:rsidP="004E1696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16"/>
          <w:szCs w:val="16"/>
        </w:rPr>
      </w:pPr>
      <w:r w:rsidRPr="005F4DA8">
        <w:rPr>
          <w:rFonts w:ascii="Bookman Old Style" w:hAnsi="Bookman Old Style" w:cs="Arial"/>
          <w:sz w:val="16"/>
          <w:szCs w:val="16"/>
        </w:rPr>
        <w:t>Diisi Nama &amp; Jabatan Atasan PPID/PPID Pembantu</w:t>
      </w:r>
    </w:p>
    <w:p w:rsidR="009527AF" w:rsidRPr="005F4DA8" w:rsidRDefault="009527AF" w:rsidP="004E1696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16"/>
          <w:szCs w:val="16"/>
        </w:rPr>
      </w:pPr>
      <w:r w:rsidRPr="005F4DA8">
        <w:rPr>
          <w:rFonts w:ascii="Bookman Old Style" w:hAnsi="Bookman Old Style" w:cs="Arial"/>
          <w:sz w:val="16"/>
          <w:szCs w:val="16"/>
        </w:rPr>
        <w:t xml:space="preserve">Diisi hari/tanggal pemberian tanggapan atas keberatan </w:t>
      </w:r>
    </w:p>
    <w:p w:rsidR="009527AF" w:rsidRPr="005F4DA8" w:rsidRDefault="000928E2" w:rsidP="004E1696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 w:cs="Arial"/>
          <w:sz w:val="16"/>
          <w:szCs w:val="16"/>
        </w:rPr>
      </w:pPr>
      <w:r w:rsidRPr="00DD377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06.6pt;margin-top:41.85pt;width:3in;height:114pt;z-index:2" stroked="f">
            <v:textbox>
              <w:txbxContent>
                <w:p w:rsidR="009527AF" w:rsidRDefault="000928E2" w:rsidP="004E1696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Yogyakarta</w:t>
                  </w:r>
                  <w:r w:rsidR="009527AF" w:rsidRPr="004E1696">
                    <w:rPr>
                      <w:rFonts w:ascii="Bookman Old Style" w:hAnsi="Bookman Old Style"/>
                      <w:sz w:val="24"/>
                      <w:szCs w:val="24"/>
                    </w:rPr>
                    <w:t>,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.............2017</w:t>
                  </w:r>
                </w:p>
                <w:p w:rsidR="000928E2" w:rsidRDefault="000928E2" w:rsidP="004E1696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Kepala</w:t>
                  </w:r>
                </w:p>
                <w:p w:rsidR="009527AF" w:rsidRPr="004E1696" w:rsidRDefault="009527AF" w:rsidP="004E1696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9527AF" w:rsidRPr="004E1696" w:rsidRDefault="000928E2" w:rsidP="004E1696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....................................</w:t>
                  </w:r>
                </w:p>
              </w:txbxContent>
            </v:textbox>
          </v:shape>
        </w:pict>
      </w:r>
      <w:r w:rsidR="00DD3773" w:rsidRPr="00DD3773">
        <w:rPr>
          <w:noProof/>
          <w:lang w:eastAsia="id-ID"/>
        </w:rPr>
        <w:pict>
          <v:line id="_x0000_s1035" style="position:absolute;left:0;text-align:left;z-index:5" from="713.85pt,181.7pt" to="713.85pt,205.5pt"/>
        </w:pict>
      </w:r>
      <w:r w:rsidR="00DD3773" w:rsidRPr="00DD3773">
        <w:rPr>
          <w:noProof/>
          <w:lang w:eastAsia="id-ID"/>
        </w:rPr>
        <w:pict>
          <v:line id="_x0000_s1034" style="position:absolute;left:0;text-align:left;z-index:4" from="645.85pt,181.7pt" to="785.85pt,181.7pt"/>
        </w:pict>
      </w:r>
      <w:r w:rsidR="00DD3773" w:rsidRPr="00DD3773">
        <w:rPr>
          <w:noProof/>
          <w:lang w:eastAsia="id-ID"/>
        </w:rPr>
        <w:pict>
          <v:shape id="_x0000_s1033" type="#_x0000_t202" style="position:absolute;left:0;text-align:left;margin-left:646.8pt;margin-top:167.25pt;width:139.05pt;height:38.25pt;z-index:3" strokeweight="3pt">
            <v:stroke linestyle="thinThin"/>
            <v:textbox style="mso-next-textbox:#_x0000_s1033">
              <w:txbxContent>
                <w:p w:rsidR="00D45565" w:rsidRPr="00BD3E59" w:rsidRDefault="00D45565" w:rsidP="00D4556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sv-SE"/>
                    </w:rPr>
                  </w:pPr>
                  <w:r w:rsidRPr="00BD3E59">
                    <w:rPr>
                      <w:rFonts w:ascii="Arial" w:hAnsi="Arial" w:cs="Arial"/>
                      <w:sz w:val="14"/>
                      <w:szCs w:val="14"/>
                      <w:lang w:val="sv-SE"/>
                    </w:rPr>
                    <w:t>PARAF KOORDINASI</w:t>
                  </w:r>
                </w:p>
                <w:p w:rsidR="00D45565" w:rsidRPr="00BD3E59" w:rsidRDefault="00D45565" w:rsidP="00D45565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  <w:lang w:val="sv-SE"/>
                    </w:rPr>
                  </w:pPr>
                </w:p>
              </w:txbxContent>
            </v:textbox>
          </v:shape>
        </w:pict>
      </w:r>
      <w:r w:rsidR="00DD3773" w:rsidRPr="00DD3773">
        <w:rPr>
          <w:noProof/>
          <w:lang w:eastAsia="id-ID"/>
        </w:rPr>
        <w:pict>
          <v:line id="_x0000_s1037" style="position:absolute;left:0;text-align:left;z-index:7" from="749.85pt,181.7pt" to="749.85pt,205.5pt"/>
        </w:pict>
      </w:r>
      <w:r w:rsidR="00DD3773" w:rsidRPr="00DD3773">
        <w:rPr>
          <w:noProof/>
          <w:lang w:eastAsia="id-ID"/>
        </w:rPr>
        <w:pict>
          <v:line id="_x0000_s1036" style="position:absolute;left:0;text-align:left;z-index:6" from="677.85pt,181.7pt" to="677.85pt,205.5pt"/>
        </w:pict>
      </w:r>
      <w:r w:rsidR="00DD3773" w:rsidRPr="00DD3773">
        <w:rPr>
          <w:noProof/>
          <w:lang w:val="en-US"/>
        </w:rPr>
        <w:pict>
          <v:line id="_x0000_s1031" style="position:absolute;left:0;text-align:left;z-index:1" from="3.6pt,24.9pt" to="822.6pt,24.9pt"/>
        </w:pict>
      </w:r>
      <w:r w:rsidR="009527AF" w:rsidRPr="005F4DA8">
        <w:rPr>
          <w:rFonts w:ascii="Bookman Old Style" w:hAnsi="Bookman Old Style" w:cs="Arial"/>
          <w:sz w:val="16"/>
          <w:szCs w:val="16"/>
        </w:rPr>
        <w:t>Diisi tanggapan pemohon informasi atas keputusan Atasan PPID/PPID Pembantu</w:t>
      </w:r>
    </w:p>
    <w:sectPr w:rsidR="009527AF" w:rsidRPr="005F4DA8" w:rsidSect="00C667BF">
      <w:headerReference w:type="even" r:id="rId7"/>
      <w:headerReference w:type="default" r:id="rId8"/>
      <w:pgSz w:w="18711" w:h="12474" w:orient="landscape"/>
      <w:pgMar w:top="1440" w:right="1134" w:bottom="1440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530" w:rsidRDefault="00DB2530" w:rsidP="00C67C2D">
      <w:pPr>
        <w:pStyle w:val="ListParagraph"/>
      </w:pPr>
      <w:r>
        <w:separator/>
      </w:r>
    </w:p>
  </w:endnote>
  <w:endnote w:type="continuationSeparator" w:id="1">
    <w:p w:rsidR="00DB2530" w:rsidRDefault="00DB2530" w:rsidP="00C67C2D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altName w:val="Lucida Brigh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530" w:rsidRDefault="00DB2530" w:rsidP="00C67C2D">
      <w:pPr>
        <w:pStyle w:val="ListParagraph"/>
      </w:pPr>
      <w:r>
        <w:separator/>
      </w:r>
    </w:p>
  </w:footnote>
  <w:footnote w:type="continuationSeparator" w:id="1">
    <w:p w:rsidR="00DB2530" w:rsidRDefault="00DB2530" w:rsidP="00C67C2D">
      <w:pPr>
        <w:pStyle w:val="List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AF" w:rsidRDefault="00DD3773" w:rsidP="00DA20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27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7AF" w:rsidRDefault="009527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7BF" w:rsidRDefault="00DD3773">
    <w:pPr>
      <w:pStyle w:val="Header"/>
      <w:jc w:val="center"/>
    </w:pPr>
    <w:fldSimple w:instr=" PAGE   \* MERGEFORMAT ">
      <w:r w:rsidR="000928E2">
        <w:rPr>
          <w:noProof/>
        </w:rPr>
        <w:t>7</w:t>
      </w:r>
    </w:fldSimple>
  </w:p>
  <w:p w:rsidR="009527AF" w:rsidRDefault="009527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79D6"/>
    <w:multiLevelType w:val="hybridMultilevel"/>
    <w:tmpl w:val="8EFCC56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47358E"/>
    <w:multiLevelType w:val="hybridMultilevel"/>
    <w:tmpl w:val="5A561F2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FFC"/>
    <w:rsid w:val="00080E2C"/>
    <w:rsid w:val="000928E2"/>
    <w:rsid w:val="00097F0D"/>
    <w:rsid w:val="000C0E62"/>
    <w:rsid w:val="0014227F"/>
    <w:rsid w:val="001B5D17"/>
    <w:rsid w:val="002E0737"/>
    <w:rsid w:val="004E1696"/>
    <w:rsid w:val="005F4DA8"/>
    <w:rsid w:val="00632204"/>
    <w:rsid w:val="00636EB0"/>
    <w:rsid w:val="0074112C"/>
    <w:rsid w:val="00773424"/>
    <w:rsid w:val="007875F7"/>
    <w:rsid w:val="007D16D6"/>
    <w:rsid w:val="0084591F"/>
    <w:rsid w:val="0088762F"/>
    <w:rsid w:val="00916E01"/>
    <w:rsid w:val="009527AF"/>
    <w:rsid w:val="009A6F7A"/>
    <w:rsid w:val="00A15FFC"/>
    <w:rsid w:val="00B116AE"/>
    <w:rsid w:val="00BD3E59"/>
    <w:rsid w:val="00BE358D"/>
    <w:rsid w:val="00C5530E"/>
    <w:rsid w:val="00C667BF"/>
    <w:rsid w:val="00C67C2D"/>
    <w:rsid w:val="00D45565"/>
    <w:rsid w:val="00DA2089"/>
    <w:rsid w:val="00DA41D3"/>
    <w:rsid w:val="00DB2530"/>
    <w:rsid w:val="00DD3773"/>
    <w:rsid w:val="00E041F6"/>
    <w:rsid w:val="00E4490E"/>
    <w:rsid w:val="00E47D95"/>
    <w:rsid w:val="00E64A2B"/>
    <w:rsid w:val="00E730CF"/>
    <w:rsid w:val="00F8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F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5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7D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734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067"/>
    <w:rPr>
      <w:lang w:val="id-ID"/>
    </w:rPr>
  </w:style>
  <w:style w:type="character" w:styleId="PageNumber">
    <w:name w:val="page number"/>
    <w:basedOn w:val="DefaultParagraphFont"/>
    <w:uiPriority w:val="99"/>
    <w:rsid w:val="007734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667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7BF"/>
    <w:rPr>
      <w:lang w:val="id-ID"/>
    </w:rPr>
  </w:style>
  <w:style w:type="paragraph" w:customStyle="1" w:styleId="Default">
    <w:name w:val="Default"/>
    <w:uiPriority w:val="99"/>
    <w:rsid w:val="000928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cp:lastPrinted>2012-12-21T04:19:00Z</cp:lastPrinted>
  <dcterms:created xsi:type="dcterms:W3CDTF">2012-05-08T04:54:00Z</dcterms:created>
  <dcterms:modified xsi:type="dcterms:W3CDTF">2017-03-01T09:02:00Z</dcterms:modified>
</cp:coreProperties>
</file>